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8" w:rsidRPr="00512D6B" w:rsidRDefault="00457AE9" w:rsidP="000334DA">
      <w:pPr>
        <w:ind w:left="-1333" w:right="-993"/>
        <w:rPr>
          <w:rFonts w:ascii="Arabic Typesetting" w:hAnsi="Arabic Typesetting" w:cs="Arabic Typesetting"/>
          <w:sz w:val="48"/>
          <w:szCs w:val="48"/>
          <w:rtl/>
          <w:lang w:bidi="ar-SY"/>
        </w:rPr>
      </w:pPr>
      <w:r w:rsidRPr="001D7E2E">
        <w:rPr>
          <w:rFonts w:ascii="Arabic Typesetting" w:hAnsi="Arabic Typesetting" w:cs="Arabic Typesetting"/>
          <w:sz w:val="48"/>
          <w:szCs w:val="48"/>
          <w:rtl/>
          <w:lang w:bidi="ar-SY"/>
        </w:rPr>
        <w:t xml:space="preserve">البرنامج  التدريسي  لطلاب كلية الفنون الجميلة  الثانية - الفصل </w:t>
      </w:r>
      <w:r w:rsidR="000334DA">
        <w:rPr>
          <w:rFonts w:ascii="Arabic Typesetting" w:hAnsi="Arabic Typesetting" w:cs="Arabic Typesetting" w:hint="cs"/>
          <w:sz w:val="48"/>
          <w:szCs w:val="48"/>
          <w:rtl/>
          <w:lang w:bidi="ar-SY"/>
        </w:rPr>
        <w:t>الثاني</w:t>
      </w:r>
      <w:r w:rsidRPr="001D7E2E">
        <w:rPr>
          <w:rFonts w:ascii="Arabic Typesetting" w:hAnsi="Arabic Typesetting" w:cs="Arabic Typesetting"/>
          <w:sz w:val="48"/>
          <w:szCs w:val="48"/>
          <w:rtl/>
          <w:lang w:bidi="ar-SY"/>
        </w:rPr>
        <w:t xml:space="preserve"> - العام الدراسي 20</w:t>
      </w:r>
      <w:r w:rsidR="007C08F9">
        <w:rPr>
          <w:rFonts w:ascii="Arabic Typesetting" w:hAnsi="Arabic Typesetting" w:cs="Arabic Typesetting" w:hint="cs"/>
          <w:sz w:val="48"/>
          <w:szCs w:val="48"/>
          <w:rtl/>
          <w:lang w:bidi="ar-SY"/>
        </w:rPr>
        <w:t>20</w:t>
      </w:r>
      <w:r w:rsidRPr="001D7E2E">
        <w:rPr>
          <w:rFonts w:ascii="Arabic Typesetting" w:hAnsi="Arabic Typesetting" w:cs="Arabic Typesetting"/>
          <w:sz w:val="48"/>
          <w:szCs w:val="48"/>
          <w:rtl/>
          <w:lang w:bidi="ar-SY"/>
        </w:rPr>
        <w:t xml:space="preserve"> /20</w:t>
      </w:r>
      <w:r w:rsidR="002C59EA">
        <w:rPr>
          <w:rFonts w:ascii="Arabic Typesetting" w:hAnsi="Arabic Typesetting" w:cs="Arabic Typesetting" w:hint="cs"/>
          <w:sz w:val="48"/>
          <w:szCs w:val="48"/>
          <w:rtl/>
          <w:lang w:bidi="ar-SY"/>
        </w:rPr>
        <w:t>2</w:t>
      </w:r>
      <w:r w:rsidR="007C08F9">
        <w:rPr>
          <w:rFonts w:ascii="Arabic Typesetting" w:hAnsi="Arabic Typesetting" w:cs="Arabic Typesetting" w:hint="cs"/>
          <w:sz w:val="48"/>
          <w:szCs w:val="48"/>
          <w:rtl/>
          <w:lang w:bidi="ar-SY"/>
        </w:rPr>
        <w:t>1</w:t>
      </w:r>
    </w:p>
    <w:tbl>
      <w:tblPr>
        <w:tblStyle w:val="a3"/>
        <w:tblpPr w:leftFromText="180" w:rightFromText="180" w:vertAnchor="text" w:horzAnchor="margin" w:tblpXSpec="center" w:tblpY="1145"/>
        <w:bidiVisual/>
        <w:tblW w:w="11199" w:type="dxa"/>
        <w:tblInd w:w="-567" w:type="dxa"/>
        <w:tblLayout w:type="fixed"/>
        <w:tblLook w:val="04A0"/>
      </w:tblPr>
      <w:tblGrid>
        <w:gridCol w:w="1269"/>
        <w:gridCol w:w="1707"/>
        <w:gridCol w:w="1986"/>
        <w:gridCol w:w="1411"/>
        <w:gridCol w:w="1425"/>
        <w:gridCol w:w="1420"/>
        <w:gridCol w:w="1981"/>
      </w:tblGrid>
      <w:tr w:rsidR="00F74CF8" w:rsidRPr="009708E8" w:rsidTr="00F74CF8">
        <w:trPr>
          <w:trHeight w:val="928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1E1F" w:rsidRPr="006549C9" w:rsidRDefault="003B1E1F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اليوم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/ القسم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E1F" w:rsidRPr="006549C9" w:rsidRDefault="003B1E1F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عمارة داخلية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E1F" w:rsidRPr="006549C9" w:rsidRDefault="003B1E1F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التصميم الغرافيكي والملتيميديا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E1F" w:rsidRPr="006549C9" w:rsidRDefault="003B1E1F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التصوير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E1F" w:rsidRPr="006549C9" w:rsidRDefault="003B1E1F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النحت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E1F" w:rsidRPr="006549C9" w:rsidRDefault="003B1E1F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الغرافيك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3B1E1F" w:rsidRPr="006549C9" w:rsidRDefault="003B1E1F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التوقيت</w:t>
            </w:r>
          </w:p>
        </w:tc>
      </w:tr>
      <w:tr w:rsidR="006143D6" w:rsidRPr="009708E8" w:rsidTr="00F74CF8">
        <w:trPr>
          <w:trHeight w:val="618"/>
        </w:trPr>
        <w:tc>
          <w:tcPr>
            <w:tcW w:w="12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3D6" w:rsidRPr="006549C9" w:rsidRDefault="006143D6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الأحد</w:t>
            </w:r>
          </w:p>
        </w:tc>
        <w:tc>
          <w:tcPr>
            <w:tcW w:w="7949" w:type="dxa"/>
            <w:gridSpan w:val="5"/>
            <w:tcBorders>
              <w:left w:val="single" w:sz="4" w:space="0" w:color="auto"/>
            </w:tcBorders>
          </w:tcPr>
          <w:p w:rsidR="006143D6" w:rsidRPr="006549C9" w:rsidRDefault="006143D6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تـــــــاريخ الحضـــــــــارة والأســــــــــــــــــــاطير    د. ســــــــــــــونيـــــا</w:t>
            </w:r>
          </w:p>
        </w:tc>
        <w:tc>
          <w:tcPr>
            <w:tcW w:w="1981" w:type="dxa"/>
          </w:tcPr>
          <w:p w:rsidR="006143D6" w:rsidRPr="006549C9" w:rsidRDefault="006143D6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8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.30 - 1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0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6143D6" w:rsidRPr="009708E8" w:rsidTr="00F74CF8">
        <w:trPr>
          <w:trHeight w:val="618"/>
        </w:trPr>
        <w:tc>
          <w:tcPr>
            <w:tcW w:w="12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3D6" w:rsidRPr="006549C9" w:rsidRDefault="006143D6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3639C" w:rsidRDefault="0023639C" w:rsidP="0023639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 w:rsidRPr="003A3394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التصميم الداخلي (2)</w:t>
            </w:r>
          </w:p>
          <w:p w:rsidR="006143D6" w:rsidRDefault="0023639C" w:rsidP="0023639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أ. مجدي</w:t>
            </w:r>
            <w:r w:rsidRPr="004522E8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سلوم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143D6" w:rsidRDefault="006143D6" w:rsidP="00D96CA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تصميم غرافيكي مطبوع(2)</w:t>
            </w:r>
          </w:p>
          <w:p w:rsidR="006143D6" w:rsidRDefault="006143D6" w:rsidP="00D96CA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6143D6" w:rsidRDefault="006143D6" w:rsidP="00D96CA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143D6" w:rsidRDefault="006143D6" w:rsidP="00D96CA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النحت (3)</w:t>
            </w:r>
          </w:p>
          <w:p w:rsidR="006143D6" w:rsidRDefault="006143D6" w:rsidP="00D96CA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</w:t>
            </w:r>
            <w:r w:rsidRPr="00164DDA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2D4F69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أنور رشيد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6143D6" w:rsidRDefault="006143D6" w:rsidP="00D96CA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981" w:type="dxa"/>
            <w:vAlign w:val="center"/>
          </w:tcPr>
          <w:p w:rsidR="006143D6" w:rsidRPr="006549C9" w:rsidRDefault="006143D6" w:rsidP="00D96CA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10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.30 -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15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2C1765" w:rsidRPr="009708E8" w:rsidTr="00F74CF8">
        <w:trPr>
          <w:trHeight w:val="618"/>
        </w:trPr>
        <w:tc>
          <w:tcPr>
            <w:tcW w:w="12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الاثنين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2C176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تفصيلات تنفيذية</w:t>
            </w:r>
          </w:p>
          <w:p w:rsidR="002C176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م. أماني العفيف </w:t>
            </w:r>
          </w:p>
        </w:tc>
        <w:tc>
          <w:tcPr>
            <w:tcW w:w="6242" w:type="dxa"/>
            <w:gridSpan w:val="4"/>
            <w:tcBorders>
              <w:left w:val="single" w:sz="4" w:space="0" w:color="auto"/>
            </w:tcBorders>
          </w:tcPr>
          <w:p w:rsidR="002C1765" w:rsidRPr="006143D6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143D6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</w:t>
            </w:r>
            <w:r w:rsidRPr="006143D6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تح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</w:t>
            </w:r>
            <w:r w:rsidRPr="006143D6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لي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</w:t>
            </w:r>
            <w:r w:rsidRPr="006143D6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ل والنق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ـــــ</w:t>
            </w:r>
            <w:r w:rsidRPr="006143D6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د الفني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 د. زينة أبو الفضـــــــل</w:t>
            </w:r>
          </w:p>
        </w:tc>
        <w:tc>
          <w:tcPr>
            <w:tcW w:w="1981" w:type="dxa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8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.30 - 1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0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2C1765" w:rsidRPr="009708E8" w:rsidTr="00F74CF8">
        <w:trPr>
          <w:trHeight w:val="576"/>
        </w:trPr>
        <w:tc>
          <w:tcPr>
            <w:tcW w:w="12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76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 w:rsidRPr="003A3394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التصميم الداخلي (2)</w:t>
            </w:r>
          </w:p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أ.مجدي سلوم</w:t>
            </w:r>
            <w:r w:rsidR="000850E9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م.اماني</w:t>
            </w: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</w:t>
            </w:r>
            <w:r w:rsidR="0023639C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76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 w:rsidRPr="00E374C5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الرسم (3) </w:t>
            </w:r>
          </w:p>
          <w:p w:rsidR="002C1765" w:rsidRPr="002C1765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2C1765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أ.ريا أبو محمود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76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التصوير (2)</w:t>
            </w:r>
          </w:p>
          <w:p w:rsidR="002C1765" w:rsidRPr="006549C9" w:rsidRDefault="002C1765" w:rsidP="00F74CF8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F74CF8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ناهد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F69" w:rsidRDefault="002D4F69" w:rsidP="002D4F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النحت (3)</w:t>
            </w:r>
          </w:p>
          <w:p w:rsidR="002C1765" w:rsidRPr="002D4F69" w:rsidRDefault="002D4F69" w:rsidP="002D4F69">
            <w:pPr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    </w:t>
            </w:r>
            <w:r w:rsidRPr="002D4F69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أ.أنور</w:t>
            </w: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رشيد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76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حفر وطباعة(2)</w:t>
            </w:r>
          </w:p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د. زينة 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10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.30 </w:t>
            </w:r>
            <w:r w:rsidRPr="006549C9"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  <w:t>–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15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2C1765" w:rsidRPr="009708E8" w:rsidTr="00F74CF8">
        <w:trPr>
          <w:trHeight w:val="320"/>
        </w:trPr>
        <w:tc>
          <w:tcPr>
            <w:tcW w:w="1269" w:type="dxa"/>
            <w:vMerge w:val="restart"/>
            <w:shd w:val="clear" w:color="auto" w:fill="BFBFBF" w:themeFill="background1" w:themeFillShade="BF"/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الثلاثاء</w:t>
            </w:r>
          </w:p>
        </w:tc>
        <w:tc>
          <w:tcPr>
            <w:tcW w:w="7949" w:type="dxa"/>
            <w:gridSpan w:val="5"/>
            <w:shd w:val="clear" w:color="auto" w:fill="auto"/>
          </w:tcPr>
          <w:p w:rsidR="002C1765" w:rsidRPr="003A3394" w:rsidRDefault="002C1765" w:rsidP="002C1765">
            <w:pPr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3A3394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           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الزخرفة العـــــــربية </w:t>
            </w:r>
            <w:r w:rsidRPr="003A3394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                 أ . بس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ـــــــــــــــــ</w:t>
            </w:r>
            <w:r w:rsidRPr="003A3394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ام عم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ـــــــ</w:t>
            </w:r>
            <w:r w:rsidRPr="003A3394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اد </w:t>
            </w:r>
          </w:p>
        </w:tc>
        <w:tc>
          <w:tcPr>
            <w:tcW w:w="1981" w:type="dxa"/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8.30 -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11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2C1765" w:rsidRPr="009708E8" w:rsidTr="00F74CF8">
        <w:trPr>
          <w:trHeight w:val="531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76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 w:rsidRPr="003A3394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الرسم (3)</w:t>
            </w:r>
          </w:p>
          <w:p w:rsidR="002C1765" w:rsidRPr="003A3394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أ.علاء قطيش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65" w:rsidRPr="00224325" w:rsidRDefault="00033760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تصميم غرافيكي مطبوع(2)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606A9E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الرسم (3)</w:t>
            </w:r>
          </w:p>
          <w:p w:rsidR="002C1765" w:rsidRDefault="00606A9E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</w:t>
            </w:r>
            <w:r w:rsidR="005648A7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شاهر</w:t>
            </w:r>
            <w:r w:rsidR="002C1765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</w:t>
            </w:r>
          </w:p>
          <w:p w:rsidR="002C1765" w:rsidRPr="0022432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425" w:type="dxa"/>
            <w:vAlign w:val="center"/>
          </w:tcPr>
          <w:p w:rsidR="002D4F69" w:rsidRDefault="002D4F69" w:rsidP="002D4F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النحت (3)</w:t>
            </w:r>
          </w:p>
          <w:p w:rsidR="002C1765" w:rsidRPr="0062591E" w:rsidRDefault="00034D63" w:rsidP="002D4F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أ.ريدان منذر</w:t>
            </w:r>
          </w:p>
        </w:tc>
        <w:tc>
          <w:tcPr>
            <w:tcW w:w="1420" w:type="dxa"/>
            <w:vAlign w:val="center"/>
          </w:tcPr>
          <w:p w:rsidR="002D4F69" w:rsidRDefault="002D4F69" w:rsidP="002D4F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حفر وطباعة(2)</w:t>
            </w:r>
          </w:p>
          <w:p w:rsidR="002C1765" w:rsidRPr="00346778" w:rsidRDefault="002D4F69" w:rsidP="002D4F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أ.ياسمين</w:t>
            </w:r>
          </w:p>
        </w:tc>
        <w:tc>
          <w:tcPr>
            <w:tcW w:w="1981" w:type="dxa"/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11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30 </w:t>
            </w:r>
            <w:r w:rsidRPr="006549C9"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  <w:t>–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16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033760" w:rsidRPr="009708E8" w:rsidTr="00F74CF8">
        <w:trPr>
          <w:trHeight w:val="155"/>
        </w:trPr>
        <w:tc>
          <w:tcPr>
            <w:tcW w:w="1269" w:type="dxa"/>
            <w:vMerge w:val="restart"/>
            <w:shd w:val="clear" w:color="auto" w:fill="BFBFBF" w:themeFill="background1" w:themeFillShade="BF"/>
            <w:vAlign w:val="center"/>
          </w:tcPr>
          <w:p w:rsidR="00033760" w:rsidRPr="006549C9" w:rsidRDefault="00033760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الأربعاء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760" w:rsidRPr="00033760" w:rsidRDefault="00033760" w:rsidP="002C1765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</w:pPr>
            <w:r w:rsidRPr="0003376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SY"/>
              </w:rPr>
              <w:t>تاريخ العمارة الداخلية</w:t>
            </w:r>
          </w:p>
          <w:p w:rsidR="00033760" w:rsidRPr="003A3394" w:rsidRDefault="00033760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م. غنوة معروف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60" w:rsidRDefault="00033760" w:rsidP="002C1765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</w:pPr>
            <w:r w:rsidRPr="0003376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SY"/>
              </w:rPr>
              <w:t>تاريخ التصميم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SY"/>
              </w:rPr>
              <w:t xml:space="preserve"> الغرافيكي</w:t>
            </w:r>
          </w:p>
          <w:p w:rsidR="00033760" w:rsidRPr="00033760" w:rsidRDefault="00033760" w:rsidP="00033760">
            <w:pPr>
              <w:pStyle w:val="a6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033760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أ.ريم القاضي</w:t>
            </w:r>
          </w:p>
        </w:tc>
        <w:tc>
          <w:tcPr>
            <w:tcW w:w="4256" w:type="dxa"/>
            <w:gridSpan w:val="3"/>
            <w:tcBorders>
              <w:left w:val="single" w:sz="4" w:space="0" w:color="auto"/>
            </w:tcBorders>
            <w:vAlign w:val="center"/>
          </w:tcPr>
          <w:p w:rsidR="00033760" w:rsidRPr="00E32D71" w:rsidRDefault="00033760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981" w:type="dxa"/>
            <w:vAlign w:val="center"/>
          </w:tcPr>
          <w:p w:rsidR="00033760" w:rsidRPr="006549C9" w:rsidRDefault="00033760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8.30 - 11.30</w:t>
            </w:r>
          </w:p>
        </w:tc>
      </w:tr>
      <w:tr w:rsidR="002C1765" w:rsidRPr="009708E8" w:rsidTr="00F74CF8">
        <w:trPr>
          <w:trHeight w:val="155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auto"/>
          </w:tcPr>
          <w:p w:rsidR="0023639C" w:rsidRDefault="0023639C" w:rsidP="0023639C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 w:rsidRPr="003A3394"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التصميم الداخلي (2)</w:t>
            </w:r>
          </w:p>
          <w:p w:rsidR="002C1765" w:rsidRPr="00F06905" w:rsidRDefault="0023639C" w:rsidP="0023639C">
            <w:pPr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     أ.مجدي سلوم 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C1765" w:rsidRPr="00F6426B" w:rsidRDefault="002C1765" w:rsidP="00F74CF8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2C1765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  التصوير (2)</w:t>
            </w:r>
          </w:p>
          <w:p w:rsidR="005648A7" w:rsidRDefault="005648A7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أ.ربيع  أ.نضال  أ.محمد</w:t>
            </w:r>
          </w:p>
          <w:p w:rsidR="002C1765" w:rsidRPr="00F6426B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</w:p>
        </w:tc>
        <w:tc>
          <w:tcPr>
            <w:tcW w:w="1425" w:type="dxa"/>
            <w:vAlign w:val="center"/>
          </w:tcPr>
          <w:p w:rsidR="00034D63" w:rsidRDefault="00034D63" w:rsidP="00034D63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الرسم (3)</w:t>
            </w:r>
          </w:p>
          <w:p w:rsidR="002C1765" w:rsidRPr="0062591E" w:rsidRDefault="00034D63" w:rsidP="00034D63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أ.تغريد</w:t>
            </w:r>
          </w:p>
        </w:tc>
        <w:tc>
          <w:tcPr>
            <w:tcW w:w="1420" w:type="dxa"/>
            <w:vAlign w:val="center"/>
          </w:tcPr>
          <w:p w:rsidR="002C1765" w:rsidRDefault="002D4F69" w:rsidP="002D4F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حفر وطباعة(2)</w:t>
            </w:r>
          </w:p>
          <w:p w:rsidR="002C1765" w:rsidRPr="00F6426B" w:rsidRDefault="002C1765" w:rsidP="002C1765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د. زينة</w:t>
            </w:r>
          </w:p>
        </w:tc>
        <w:tc>
          <w:tcPr>
            <w:tcW w:w="1981" w:type="dxa"/>
            <w:vAlign w:val="center"/>
          </w:tcPr>
          <w:p w:rsidR="002C1765" w:rsidRPr="006549C9" w:rsidRDefault="002C1765" w:rsidP="002C1765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1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.30 </w:t>
            </w:r>
            <w:r w:rsidRPr="006549C9"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  <w:t>–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 xml:space="preserve">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6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  <w:tr w:rsidR="002D4F69" w:rsidRPr="009708E8" w:rsidTr="00297C08">
        <w:trPr>
          <w:trHeight w:val="928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2D4F69" w:rsidRPr="006549C9" w:rsidRDefault="002D4F69" w:rsidP="002D4F6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الخميس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2D4F69" w:rsidRPr="006549C9" w:rsidRDefault="002D4F69" w:rsidP="002D4F6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D4F69" w:rsidRPr="006549C9" w:rsidRDefault="002D4F69" w:rsidP="002D4F6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تصميم غرافيكي مطبوع(2)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073869" w:rsidRDefault="00073869" w:rsidP="000738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 xml:space="preserve">     التصوير (2)</w:t>
            </w:r>
          </w:p>
          <w:p w:rsidR="002D4F69" w:rsidRPr="00073869" w:rsidRDefault="00073869" w:rsidP="000738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أ.ربيع  أ.نضال  أ.محمد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2D4F69" w:rsidRPr="006549C9" w:rsidRDefault="002D4F69" w:rsidP="002D4F6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2D4F69" w:rsidRDefault="002D4F69" w:rsidP="002D4F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الرسم (3)</w:t>
            </w:r>
          </w:p>
          <w:p w:rsidR="002D4F69" w:rsidRPr="00346778" w:rsidRDefault="002D4F69" w:rsidP="002D4F69">
            <w:pPr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4"/>
                <w:szCs w:val="24"/>
                <w:rtl/>
                <w:lang w:bidi="ar-SY"/>
              </w:rPr>
              <w:t>أ.جواهر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2D4F69" w:rsidRPr="006549C9" w:rsidRDefault="002D4F69" w:rsidP="002D4F69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8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.30 - 1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3</w:t>
            </w:r>
            <w:r w:rsidRPr="006549C9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SY"/>
              </w:rPr>
              <w:t>.30</w:t>
            </w:r>
          </w:p>
        </w:tc>
      </w:tr>
    </w:tbl>
    <w:p w:rsidR="00457AE9" w:rsidRPr="009708E8" w:rsidRDefault="00502A88" w:rsidP="0029054E">
      <w:pPr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SY"/>
        </w:rPr>
      </w:pPr>
      <w:r w:rsidRPr="009708E8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SY"/>
        </w:rPr>
        <w:t xml:space="preserve">السنة </w:t>
      </w:r>
      <w:r w:rsidR="0029054E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SY"/>
        </w:rPr>
        <w:t>الثالثة</w:t>
      </w:r>
    </w:p>
    <w:p w:rsidR="00457AE9" w:rsidRDefault="00457AE9" w:rsidP="009708E8">
      <w:pPr>
        <w:ind w:left="-1759"/>
        <w:rPr>
          <w:rFonts w:ascii="Arabic Typesetting" w:hAnsi="Arabic Typesetting" w:cs="Arabic Typesetting"/>
          <w:sz w:val="36"/>
          <w:szCs w:val="36"/>
          <w:rtl/>
          <w:lang w:bidi="ar-SY"/>
        </w:rPr>
      </w:pPr>
    </w:p>
    <w:p w:rsidR="002C0AC6" w:rsidRDefault="002C0AC6" w:rsidP="00B973D8">
      <w:pPr>
        <w:ind w:left="-1192" w:right="-1134"/>
        <w:rPr>
          <w:rFonts w:ascii="Arabic Typesetting" w:hAnsi="Arabic Typesetting" w:cs="Arabic Typesetting"/>
          <w:sz w:val="36"/>
          <w:szCs w:val="36"/>
          <w:rtl/>
          <w:lang w:bidi="ar-SY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رئيس الهيئة الإدارية 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ab/>
      </w:r>
      <w:r w:rsidR="00B973D8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 نائب العميد للشؤون الإدارية والعلمية</w:t>
      </w: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ab/>
        <w:t xml:space="preserve">        </w:t>
      </w:r>
      <w:r w:rsidR="00C10EEA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</w:t>
      </w:r>
      <w:r w:rsidR="00B973D8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 </w:t>
      </w:r>
      <w:r w:rsidR="00C10EEA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</w:t>
      </w: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>عميد كلية الفنون الجميلة الثانية</w:t>
      </w:r>
    </w:p>
    <w:p w:rsidR="002C0AC6" w:rsidRPr="002C0AC6" w:rsidRDefault="00E23660" w:rsidP="00B973D8">
      <w:pPr>
        <w:ind w:left="-1192" w:right="-1134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</w:t>
      </w:r>
      <w:r w:rsidR="00B973D8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>الزميل</w:t>
      </w:r>
      <w:r w:rsidR="000C2D2E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يزن نرش</w:t>
      </w:r>
      <w:r w:rsidR="00BB5C97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         </w:t>
      </w:r>
      <w:r w:rsidR="008715BB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ab/>
      </w:r>
      <w:r w:rsidR="0039691A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</w:t>
      </w:r>
      <w:r w:rsidR="00C04648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</w:t>
      </w:r>
      <w:r w:rsidR="008715BB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ab/>
      </w:r>
      <w:r w:rsidR="000C2D2E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 </w:t>
      </w:r>
      <w:r w:rsidR="00C04648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د. رواد اشتي                           </w:t>
      </w:r>
      <w:r w:rsidR="00C10EEA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</w:t>
      </w:r>
      <w:r w:rsidR="00B973D8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       </w:t>
      </w:r>
      <w:r w:rsidR="00C10EEA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</w:t>
      </w:r>
      <w:r w:rsidR="002C0AC6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أ.د غسان برجس عبود      </w:t>
      </w:r>
    </w:p>
    <w:sectPr w:rsidR="002C0AC6" w:rsidRPr="002C0AC6" w:rsidSect="00A822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53" w:rsidRDefault="00AB3553" w:rsidP="00502A88">
      <w:pPr>
        <w:spacing w:after="0" w:line="240" w:lineRule="auto"/>
      </w:pPr>
      <w:r>
        <w:separator/>
      </w:r>
    </w:p>
  </w:endnote>
  <w:endnote w:type="continuationSeparator" w:id="1">
    <w:p w:rsidR="00AB3553" w:rsidRDefault="00AB3553" w:rsidP="0050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53" w:rsidRDefault="00AB3553" w:rsidP="00502A88">
      <w:pPr>
        <w:spacing w:after="0" w:line="240" w:lineRule="auto"/>
      </w:pPr>
      <w:r>
        <w:separator/>
      </w:r>
    </w:p>
  </w:footnote>
  <w:footnote w:type="continuationSeparator" w:id="1">
    <w:p w:rsidR="00AB3553" w:rsidRDefault="00AB3553" w:rsidP="0050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330"/>
    <w:multiLevelType w:val="hybridMultilevel"/>
    <w:tmpl w:val="69C4F4A2"/>
    <w:lvl w:ilvl="0" w:tplc="8F1C9B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DB7"/>
    <w:multiLevelType w:val="hybridMultilevel"/>
    <w:tmpl w:val="8B585466"/>
    <w:lvl w:ilvl="0" w:tplc="4BD6A47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157"/>
    <w:multiLevelType w:val="hybridMultilevel"/>
    <w:tmpl w:val="C21669CC"/>
    <w:lvl w:ilvl="0" w:tplc="74A0B33E">
      <w:start w:val="1"/>
      <w:numFmt w:val="arabicAlpha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>
    <w:nsid w:val="2BB73A4C"/>
    <w:multiLevelType w:val="hybridMultilevel"/>
    <w:tmpl w:val="B6BA98B8"/>
    <w:lvl w:ilvl="0" w:tplc="C2D271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2EAC"/>
    <w:multiLevelType w:val="hybridMultilevel"/>
    <w:tmpl w:val="38A21C12"/>
    <w:lvl w:ilvl="0" w:tplc="579EC73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E1358"/>
    <w:multiLevelType w:val="hybridMultilevel"/>
    <w:tmpl w:val="CEDA2BC0"/>
    <w:lvl w:ilvl="0" w:tplc="A726CB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5937"/>
    <w:multiLevelType w:val="hybridMultilevel"/>
    <w:tmpl w:val="14F41B78"/>
    <w:lvl w:ilvl="0" w:tplc="F90AAA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25CB"/>
    <w:multiLevelType w:val="hybridMultilevel"/>
    <w:tmpl w:val="758CF102"/>
    <w:lvl w:ilvl="0" w:tplc="360E4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65C38"/>
    <w:multiLevelType w:val="hybridMultilevel"/>
    <w:tmpl w:val="A8EC1716"/>
    <w:lvl w:ilvl="0" w:tplc="A9ACA9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E7AB4"/>
    <w:multiLevelType w:val="hybridMultilevel"/>
    <w:tmpl w:val="9EB873A4"/>
    <w:lvl w:ilvl="0" w:tplc="9620F7DE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F5A49"/>
    <w:multiLevelType w:val="hybridMultilevel"/>
    <w:tmpl w:val="701670A4"/>
    <w:lvl w:ilvl="0" w:tplc="E4C26B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2BA6"/>
    <w:multiLevelType w:val="hybridMultilevel"/>
    <w:tmpl w:val="FE16401C"/>
    <w:lvl w:ilvl="0" w:tplc="7506EA3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21F5A"/>
    <w:multiLevelType w:val="hybridMultilevel"/>
    <w:tmpl w:val="758A9924"/>
    <w:lvl w:ilvl="0" w:tplc="6B0412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5730B"/>
    <w:multiLevelType w:val="hybridMultilevel"/>
    <w:tmpl w:val="E1AABAD0"/>
    <w:lvl w:ilvl="0" w:tplc="6CC42AB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110035"/>
    <w:multiLevelType w:val="hybridMultilevel"/>
    <w:tmpl w:val="98CE7F2A"/>
    <w:lvl w:ilvl="0" w:tplc="75884E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AE9"/>
    <w:rsid w:val="0001172F"/>
    <w:rsid w:val="000220CA"/>
    <w:rsid w:val="00025F37"/>
    <w:rsid w:val="00030970"/>
    <w:rsid w:val="00030CBE"/>
    <w:rsid w:val="000334DA"/>
    <w:rsid w:val="00033760"/>
    <w:rsid w:val="00034D63"/>
    <w:rsid w:val="00051138"/>
    <w:rsid w:val="00054979"/>
    <w:rsid w:val="00073869"/>
    <w:rsid w:val="00073F13"/>
    <w:rsid w:val="00082E7E"/>
    <w:rsid w:val="000850E9"/>
    <w:rsid w:val="000A4D5F"/>
    <w:rsid w:val="000B31DE"/>
    <w:rsid w:val="000B3CD9"/>
    <w:rsid w:val="000C2D2E"/>
    <w:rsid w:val="000D17FA"/>
    <w:rsid w:val="000F0AF0"/>
    <w:rsid w:val="000F4587"/>
    <w:rsid w:val="000F5458"/>
    <w:rsid w:val="001029DB"/>
    <w:rsid w:val="00104EE8"/>
    <w:rsid w:val="001050D1"/>
    <w:rsid w:val="00105AB0"/>
    <w:rsid w:val="00106D93"/>
    <w:rsid w:val="001158D5"/>
    <w:rsid w:val="001206DF"/>
    <w:rsid w:val="00131760"/>
    <w:rsid w:val="0014263D"/>
    <w:rsid w:val="001447B9"/>
    <w:rsid w:val="00164DDA"/>
    <w:rsid w:val="001670E2"/>
    <w:rsid w:val="00183381"/>
    <w:rsid w:val="001851AA"/>
    <w:rsid w:val="0018544F"/>
    <w:rsid w:val="0019729A"/>
    <w:rsid w:val="00197E3D"/>
    <w:rsid w:val="001C70B4"/>
    <w:rsid w:val="001D26D2"/>
    <w:rsid w:val="001D7E2E"/>
    <w:rsid w:val="001E0463"/>
    <w:rsid w:val="001F5A09"/>
    <w:rsid w:val="001F7900"/>
    <w:rsid w:val="002003BB"/>
    <w:rsid w:val="00207879"/>
    <w:rsid w:val="00207E95"/>
    <w:rsid w:val="00220E99"/>
    <w:rsid w:val="00224325"/>
    <w:rsid w:val="002307E1"/>
    <w:rsid w:val="0023639C"/>
    <w:rsid w:val="002465F2"/>
    <w:rsid w:val="00247EAC"/>
    <w:rsid w:val="00265C2F"/>
    <w:rsid w:val="00267C27"/>
    <w:rsid w:val="00272B7C"/>
    <w:rsid w:val="002741BA"/>
    <w:rsid w:val="0029054E"/>
    <w:rsid w:val="002A2973"/>
    <w:rsid w:val="002B5BC7"/>
    <w:rsid w:val="002C0AC6"/>
    <w:rsid w:val="002C1765"/>
    <w:rsid w:val="002C59EA"/>
    <w:rsid w:val="002D3B6D"/>
    <w:rsid w:val="002D47C8"/>
    <w:rsid w:val="002D4F69"/>
    <w:rsid w:val="002E5A59"/>
    <w:rsid w:val="002F21EE"/>
    <w:rsid w:val="0030287B"/>
    <w:rsid w:val="00303565"/>
    <w:rsid w:val="00331FC8"/>
    <w:rsid w:val="00345743"/>
    <w:rsid w:val="00345F22"/>
    <w:rsid w:val="00346778"/>
    <w:rsid w:val="0035025F"/>
    <w:rsid w:val="003629E9"/>
    <w:rsid w:val="00375776"/>
    <w:rsid w:val="00376C6D"/>
    <w:rsid w:val="0039691A"/>
    <w:rsid w:val="003A3394"/>
    <w:rsid w:val="003A555B"/>
    <w:rsid w:val="003B1E1F"/>
    <w:rsid w:val="003D04D6"/>
    <w:rsid w:val="003E5A43"/>
    <w:rsid w:val="003F6BC3"/>
    <w:rsid w:val="00400766"/>
    <w:rsid w:val="00412CAB"/>
    <w:rsid w:val="00421500"/>
    <w:rsid w:val="00422A24"/>
    <w:rsid w:val="00425EA0"/>
    <w:rsid w:val="00430971"/>
    <w:rsid w:val="00446BF5"/>
    <w:rsid w:val="004522E8"/>
    <w:rsid w:val="004561B3"/>
    <w:rsid w:val="00457AE9"/>
    <w:rsid w:val="00467790"/>
    <w:rsid w:val="00483DB7"/>
    <w:rsid w:val="00484E8C"/>
    <w:rsid w:val="00491B61"/>
    <w:rsid w:val="004932F5"/>
    <w:rsid w:val="00495DE8"/>
    <w:rsid w:val="004969AB"/>
    <w:rsid w:val="004A5388"/>
    <w:rsid w:val="004A6EF4"/>
    <w:rsid w:val="004D5053"/>
    <w:rsid w:val="004E051C"/>
    <w:rsid w:val="00501808"/>
    <w:rsid w:val="00502A88"/>
    <w:rsid w:val="00512D6B"/>
    <w:rsid w:val="00515DA9"/>
    <w:rsid w:val="00554E24"/>
    <w:rsid w:val="00555C45"/>
    <w:rsid w:val="00556245"/>
    <w:rsid w:val="005648A7"/>
    <w:rsid w:val="005866E7"/>
    <w:rsid w:val="005A4F8D"/>
    <w:rsid w:val="005A5AF7"/>
    <w:rsid w:val="005B3E1D"/>
    <w:rsid w:val="005C2CC6"/>
    <w:rsid w:val="005E73C9"/>
    <w:rsid w:val="006015C8"/>
    <w:rsid w:val="00606A9E"/>
    <w:rsid w:val="006143D6"/>
    <w:rsid w:val="00621B26"/>
    <w:rsid w:val="006224D8"/>
    <w:rsid w:val="0062591E"/>
    <w:rsid w:val="00625FFB"/>
    <w:rsid w:val="00647317"/>
    <w:rsid w:val="00652303"/>
    <w:rsid w:val="006549C9"/>
    <w:rsid w:val="00663BDD"/>
    <w:rsid w:val="00663CF9"/>
    <w:rsid w:val="00666EBD"/>
    <w:rsid w:val="00692BBE"/>
    <w:rsid w:val="006A6016"/>
    <w:rsid w:val="006B694D"/>
    <w:rsid w:val="006F4D8C"/>
    <w:rsid w:val="006F555B"/>
    <w:rsid w:val="00712D73"/>
    <w:rsid w:val="00716A6F"/>
    <w:rsid w:val="00750703"/>
    <w:rsid w:val="00750783"/>
    <w:rsid w:val="00755F35"/>
    <w:rsid w:val="00756284"/>
    <w:rsid w:val="007575DB"/>
    <w:rsid w:val="00767D43"/>
    <w:rsid w:val="0077059E"/>
    <w:rsid w:val="007847B3"/>
    <w:rsid w:val="007A71E8"/>
    <w:rsid w:val="007C055C"/>
    <w:rsid w:val="007C08F9"/>
    <w:rsid w:val="007C5B6D"/>
    <w:rsid w:val="007D1173"/>
    <w:rsid w:val="007D3C03"/>
    <w:rsid w:val="007D3CF7"/>
    <w:rsid w:val="007F46DC"/>
    <w:rsid w:val="007F5550"/>
    <w:rsid w:val="00800DF9"/>
    <w:rsid w:val="00816E64"/>
    <w:rsid w:val="00831F46"/>
    <w:rsid w:val="00844110"/>
    <w:rsid w:val="00864E75"/>
    <w:rsid w:val="008715BB"/>
    <w:rsid w:val="00875AD9"/>
    <w:rsid w:val="00891E07"/>
    <w:rsid w:val="00893296"/>
    <w:rsid w:val="008B2CEB"/>
    <w:rsid w:val="008C22DF"/>
    <w:rsid w:val="008C5AD1"/>
    <w:rsid w:val="008E47F9"/>
    <w:rsid w:val="008E4BC2"/>
    <w:rsid w:val="008F212E"/>
    <w:rsid w:val="008F3DD4"/>
    <w:rsid w:val="008F646C"/>
    <w:rsid w:val="00921A4A"/>
    <w:rsid w:val="00922F4A"/>
    <w:rsid w:val="00932B2F"/>
    <w:rsid w:val="00934207"/>
    <w:rsid w:val="00937083"/>
    <w:rsid w:val="00940C6E"/>
    <w:rsid w:val="00947687"/>
    <w:rsid w:val="009708E8"/>
    <w:rsid w:val="0098645A"/>
    <w:rsid w:val="00987B40"/>
    <w:rsid w:val="009A29D3"/>
    <w:rsid w:val="009B1E1F"/>
    <w:rsid w:val="009B2D39"/>
    <w:rsid w:val="009B6168"/>
    <w:rsid w:val="009D648E"/>
    <w:rsid w:val="009D68BC"/>
    <w:rsid w:val="009F499F"/>
    <w:rsid w:val="009F5008"/>
    <w:rsid w:val="00A1633E"/>
    <w:rsid w:val="00A23E99"/>
    <w:rsid w:val="00A27B34"/>
    <w:rsid w:val="00A31E5F"/>
    <w:rsid w:val="00A51F9B"/>
    <w:rsid w:val="00A523B8"/>
    <w:rsid w:val="00A71EC1"/>
    <w:rsid w:val="00A74A0C"/>
    <w:rsid w:val="00A8223E"/>
    <w:rsid w:val="00A938BE"/>
    <w:rsid w:val="00A97329"/>
    <w:rsid w:val="00AA5B80"/>
    <w:rsid w:val="00AB3553"/>
    <w:rsid w:val="00AB7B58"/>
    <w:rsid w:val="00AF4420"/>
    <w:rsid w:val="00AF7239"/>
    <w:rsid w:val="00B05E22"/>
    <w:rsid w:val="00B21FCE"/>
    <w:rsid w:val="00B42022"/>
    <w:rsid w:val="00B973D8"/>
    <w:rsid w:val="00BB355C"/>
    <w:rsid w:val="00BB5C97"/>
    <w:rsid w:val="00BD5A4E"/>
    <w:rsid w:val="00BD6CC5"/>
    <w:rsid w:val="00BE4CD7"/>
    <w:rsid w:val="00BE654B"/>
    <w:rsid w:val="00BF4838"/>
    <w:rsid w:val="00C04648"/>
    <w:rsid w:val="00C078CE"/>
    <w:rsid w:val="00C10EEA"/>
    <w:rsid w:val="00C1183C"/>
    <w:rsid w:val="00C32C7B"/>
    <w:rsid w:val="00C42F5A"/>
    <w:rsid w:val="00C4688E"/>
    <w:rsid w:val="00C83A2C"/>
    <w:rsid w:val="00C86F42"/>
    <w:rsid w:val="00CA2596"/>
    <w:rsid w:val="00CB192F"/>
    <w:rsid w:val="00CB5277"/>
    <w:rsid w:val="00CB5EB1"/>
    <w:rsid w:val="00CC3A77"/>
    <w:rsid w:val="00CC7944"/>
    <w:rsid w:val="00CD49ED"/>
    <w:rsid w:val="00CE4EFD"/>
    <w:rsid w:val="00CF7760"/>
    <w:rsid w:val="00D0411F"/>
    <w:rsid w:val="00D23DE4"/>
    <w:rsid w:val="00D26C00"/>
    <w:rsid w:val="00D26D5F"/>
    <w:rsid w:val="00D618F9"/>
    <w:rsid w:val="00D837F6"/>
    <w:rsid w:val="00D96CA9"/>
    <w:rsid w:val="00DA5B8C"/>
    <w:rsid w:val="00DA5CA9"/>
    <w:rsid w:val="00DB188F"/>
    <w:rsid w:val="00DD6017"/>
    <w:rsid w:val="00DE376C"/>
    <w:rsid w:val="00DF0F18"/>
    <w:rsid w:val="00DF5F05"/>
    <w:rsid w:val="00DF7433"/>
    <w:rsid w:val="00E02941"/>
    <w:rsid w:val="00E23660"/>
    <w:rsid w:val="00E30664"/>
    <w:rsid w:val="00E32D71"/>
    <w:rsid w:val="00E374C5"/>
    <w:rsid w:val="00E40F38"/>
    <w:rsid w:val="00E41332"/>
    <w:rsid w:val="00E705E4"/>
    <w:rsid w:val="00E72477"/>
    <w:rsid w:val="00E83C4B"/>
    <w:rsid w:val="00EA1E45"/>
    <w:rsid w:val="00EA3E26"/>
    <w:rsid w:val="00EB2A4F"/>
    <w:rsid w:val="00EB436E"/>
    <w:rsid w:val="00EB61C7"/>
    <w:rsid w:val="00EC2B51"/>
    <w:rsid w:val="00EC51CC"/>
    <w:rsid w:val="00EC6F76"/>
    <w:rsid w:val="00ED11D6"/>
    <w:rsid w:val="00ED1F75"/>
    <w:rsid w:val="00ED5927"/>
    <w:rsid w:val="00ED7E5E"/>
    <w:rsid w:val="00F06905"/>
    <w:rsid w:val="00F17FE7"/>
    <w:rsid w:val="00F3087B"/>
    <w:rsid w:val="00F3393D"/>
    <w:rsid w:val="00F437DC"/>
    <w:rsid w:val="00F6426B"/>
    <w:rsid w:val="00F74CF8"/>
    <w:rsid w:val="00F85220"/>
    <w:rsid w:val="00FA2AF8"/>
    <w:rsid w:val="00FA60E1"/>
    <w:rsid w:val="00FB73F9"/>
    <w:rsid w:val="00FC38B4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02A88"/>
  </w:style>
  <w:style w:type="paragraph" w:styleId="a5">
    <w:name w:val="footer"/>
    <w:basedOn w:val="a"/>
    <w:link w:val="Char0"/>
    <w:uiPriority w:val="99"/>
    <w:semiHidden/>
    <w:unhideWhenUsed/>
    <w:rsid w:val="0050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02A88"/>
  </w:style>
  <w:style w:type="paragraph" w:styleId="a6">
    <w:name w:val="List Paragraph"/>
    <w:basedOn w:val="a"/>
    <w:uiPriority w:val="34"/>
    <w:qFormat/>
    <w:rsid w:val="002C0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cp:lastPrinted>2020-09-30T10:10:00Z</cp:lastPrinted>
  <dcterms:created xsi:type="dcterms:W3CDTF">2021-08-17T20:42:00Z</dcterms:created>
  <dcterms:modified xsi:type="dcterms:W3CDTF">2021-08-17T20:42:00Z</dcterms:modified>
</cp:coreProperties>
</file>